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4" w:rsidRPr="0042620F" w:rsidRDefault="000F1B74" w:rsidP="000F1B74">
      <w:pPr>
        <w:spacing w:after="0" w:line="240" w:lineRule="auto"/>
        <w:jc w:val="center"/>
        <w:rPr>
          <w:rFonts w:ascii="PT Sans" w:hAnsi="PT Sans" w:cs="Times New Roman"/>
          <w:b/>
          <w:sz w:val="32"/>
          <w:szCs w:val="32"/>
        </w:rPr>
      </w:pPr>
      <w:bookmarkStart w:id="0" w:name="_GoBack"/>
      <w:bookmarkEnd w:id="0"/>
      <w:r w:rsidRPr="0042620F">
        <w:rPr>
          <w:rFonts w:ascii="PT Sans" w:hAnsi="PT Sans" w:cs="Times New Roman"/>
          <w:b/>
          <w:sz w:val="32"/>
          <w:szCs w:val="32"/>
        </w:rPr>
        <w:t xml:space="preserve">Заявка </w:t>
      </w:r>
    </w:p>
    <w:p w:rsidR="000F1B74" w:rsidRPr="0042620F" w:rsidRDefault="000F1B74" w:rsidP="000F1B74">
      <w:pPr>
        <w:spacing w:after="0" w:line="240" w:lineRule="auto"/>
        <w:jc w:val="center"/>
        <w:rPr>
          <w:rFonts w:ascii="PT Sans" w:hAnsi="PT Sans" w:cs="Times New Roman"/>
          <w:b/>
          <w:sz w:val="32"/>
          <w:szCs w:val="32"/>
        </w:rPr>
      </w:pPr>
      <w:r w:rsidRPr="0042620F">
        <w:rPr>
          <w:rFonts w:ascii="PT Sans" w:hAnsi="PT Sans" w:cs="Times New Roman"/>
          <w:b/>
          <w:sz w:val="32"/>
          <w:szCs w:val="32"/>
        </w:rPr>
        <w:t xml:space="preserve">на Международный Проект </w:t>
      </w:r>
    </w:p>
    <w:p w:rsidR="000F1B74" w:rsidRDefault="000F1B74" w:rsidP="000F1B74">
      <w:pPr>
        <w:spacing w:after="0" w:line="240" w:lineRule="auto"/>
        <w:jc w:val="center"/>
        <w:rPr>
          <w:rFonts w:ascii="PT Sans" w:hAnsi="PT Sans" w:cs="Times New Roman"/>
          <w:b/>
          <w:sz w:val="32"/>
          <w:szCs w:val="32"/>
        </w:rPr>
      </w:pPr>
      <w:r w:rsidRPr="0042620F">
        <w:rPr>
          <w:rFonts w:ascii="PT Sans" w:hAnsi="PT Sans" w:cs="Times New Roman"/>
          <w:b/>
          <w:sz w:val="32"/>
          <w:szCs w:val="32"/>
        </w:rPr>
        <w:t>«Экологическая культура. Мир и согласие»</w:t>
      </w:r>
    </w:p>
    <w:p w:rsidR="00FB7C18" w:rsidRPr="0042620F" w:rsidRDefault="00FB7C18" w:rsidP="000F1B74">
      <w:pPr>
        <w:spacing w:after="0" w:line="240" w:lineRule="auto"/>
        <w:jc w:val="center"/>
        <w:rPr>
          <w:rFonts w:ascii="PT Sans" w:hAnsi="PT Sans" w:cs="Times New Roman"/>
          <w:b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4"/>
        <w:gridCol w:w="2889"/>
        <w:gridCol w:w="2668"/>
        <w:gridCol w:w="3831"/>
      </w:tblGrid>
      <w:tr w:rsidR="000F1B74" w:rsidRPr="0042620F" w:rsidTr="00C25653">
        <w:trPr>
          <w:cantSplit/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0F1B74" w:rsidRDefault="000F1B74" w:rsidP="00D27CEB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0F1B74" w:rsidRDefault="000F1B74" w:rsidP="00D27CEB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FB7C1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Данные об организации:</w:t>
            </w:r>
          </w:p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B74" w:rsidRPr="0042620F" w:rsidRDefault="000F1B74" w:rsidP="000F1B74">
            <w:pPr>
              <w:jc w:val="center"/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с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>окращенное</w:t>
            </w:r>
            <w:r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FB7C1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Контакты</w:t>
            </w:r>
            <w:r>
              <w:rPr>
                <w:rFonts w:ascii="PT Sans" w:hAnsi="PT Sans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PT Sans" w:hAnsi="PT Sans" w:cs="Times New Roman"/>
                <w:b/>
                <w:sz w:val="28"/>
                <w:szCs w:val="28"/>
              </w:rPr>
              <w:t>организации</w:t>
            </w: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: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(телефон, почтовый адрес, индекс, электронный адрес)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FB7C1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Данные о руководителе проекта: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</w:p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0F1B74" w:rsidRDefault="000F1B74" w:rsidP="000F1B74">
            <w:pPr>
              <w:rPr>
                <w:rFonts w:ascii="PT Sans" w:hAnsi="PT Sans" w:cs="Times New Roman"/>
                <w:sz w:val="28"/>
                <w:szCs w:val="28"/>
                <w:lang w:val="en-US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должность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ученое звание, научная степень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6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69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0F1B74" w:rsidRDefault="000F1B74" w:rsidP="000F1B74">
            <w:pPr>
              <w:rPr>
                <w:rFonts w:ascii="PT Sans" w:hAnsi="PT Sans" w:cs="Times New Roman"/>
                <w:sz w:val="28"/>
                <w:szCs w:val="28"/>
                <w:lang w:val="en-US"/>
              </w:rPr>
            </w:pPr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E21598" w:rsidRPr="0042620F" w:rsidTr="00C25653">
        <w:trPr>
          <w:cantSplit/>
          <w:trHeight w:val="1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98" w:rsidRPr="0042620F" w:rsidRDefault="00E2159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6*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598" w:rsidRPr="0042620F" w:rsidRDefault="00E2159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Данные об исполнителях проекта: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</w:p>
          <w:p w:rsidR="00E21598" w:rsidRPr="0042620F" w:rsidRDefault="00E21598" w:rsidP="00FB7C18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98" w:rsidRPr="0042620F" w:rsidRDefault="00E2159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ФИО (полностью), место работы, должность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98" w:rsidRPr="0042620F" w:rsidRDefault="00E21598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FB7C18" w:rsidRPr="0042620F" w:rsidTr="00C25653">
        <w:trPr>
          <w:cantSplit/>
          <w:trHeight w:val="5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18" w:rsidRPr="0042620F" w:rsidRDefault="00FB7C1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7*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18" w:rsidRPr="00FB7C18" w:rsidRDefault="00FB7C18" w:rsidP="00FB7C18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Данные о контактном лице: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2620F" w:rsidRDefault="00FB7C1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ФИО (полностью), место работы, должность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FB7C18" w:rsidRPr="0042620F" w:rsidTr="00C25653">
        <w:trPr>
          <w:cantSplit/>
          <w:trHeight w:val="5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2620F" w:rsidRDefault="00FB7C1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FB7C18" w:rsidRPr="0042620F" w:rsidTr="00C25653">
        <w:trPr>
          <w:cantSplit/>
          <w:trHeight w:val="5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2620F" w:rsidRDefault="00FB7C1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C25653" w:rsidRPr="0042620F" w:rsidTr="00144029">
        <w:trPr>
          <w:cantSplit/>
          <w:trHeight w:val="59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144029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C25653" w:rsidRDefault="00C25653" w:rsidP="00144029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C25653">
              <w:rPr>
                <w:rFonts w:ascii="PT Sans" w:hAnsi="PT Sans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C25653" w:rsidRPr="0042620F" w:rsidTr="00144029">
        <w:trPr>
          <w:cantSplit/>
          <w:trHeight w:val="59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144029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C25653" w:rsidRDefault="00C25653" w:rsidP="00144029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C25653">
              <w:rPr>
                <w:rFonts w:ascii="PT Sans" w:hAnsi="PT Sans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C25653" w:rsidRPr="0042620F" w:rsidTr="00C25653">
        <w:trPr>
          <w:cantSplit/>
          <w:trHeight w:val="19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653" w:rsidRPr="00FB7C18" w:rsidRDefault="00C25653" w:rsidP="00FB7C18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Краткая характеристика проекта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E72059" w:rsidRDefault="00C25653" w:rsidP="00E72059">
            <w:pPr>
              <w:rPr>
                <w:rFonts w:ascii="PT Sans" w:hAnsi="PT Sans" w:cs="Times New Roman"/>
                <w:sz w:val="28"/>
                <w:szCs w:val="27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цель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both"/>
              <w:rPr>
                <w:rFonts w:ascii="PT Sans" w:hAnsi="PT Sans" w:cs="Times New Roman"/>
                <w:sz w:val="28"/>
                <w:szCs w:val="27"/>
              </w:rPr>
            </w:pPr>
          </w:p>
        </w:tc>
      </w:tr>
      <w:tr w:rsidR="00C25653" w:rsidRPr="0042620F" w:rsidTr="00C25653">
        <w:trPr>
          <w:cantSplit/>
          <w:trHeight w:val="19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FB7C18">
            <w:pPr>
              <w:rPr>
                <w:rFonts w:ascii="PT Sans" w:hAnsi="PT Sans" w:cs="Times New Roman"/>
                <w:sz w:val="28"/>
                <w:szCs w:val="27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задачи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both"/>
              <w:rPr>
                <w:rFonts w:ascii="PT Sans" w:hAnsi="PT Sans" w:cs="Times New Roman"/>
                <w:sz w:val="28"/>
                <w:szCs w:val="27"/>
              </w:rPr>
            </w:pPr>
          </w:p>
        </w:tc>
      </w:tr>
      <w:tr w:rsidR="00C25653" w:rsidRPr="0042620F" w:rsidTr="00C25653">
        <w:trPr>
          <w:cantSplit/>
          <w:trHeight w:val="19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C25653">
            <w:pPr>
              <w:rPr>
                <w:rFonts w:ascii="PT Sans" w:hAnsi="PT Sans" w:cs="Times New Roman"/>
                <w:sz w:val="28"/>
                <w:szCs w:val="27"/>
              </w:rPr>
            </w:pPr>
            <w:r>
              <w:rPr>
                <w:rFonts w:ascii="PT Sans" w:hAnsi="PT Sans" w:cs="Times New Roman"/>
                <w:sz w:val="28"/>
                <w:szCs w:val="27"/>
              </w:rPr>
              <w:t>описание проекта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both"/>
              <w:rPr>
                <w:rFonts w:ascii="PT Sans" w:hAnsi="PT Sans" w:cs="Times New Roman"/>
                <w:sz w:val="28"/>
                <w:szCs w:val="27"/>
              </w:rPr>
            </w:pPr>
          </w:p>
        </w:tc>
      </w:tr>
      <w:tr w:rsidR="00C25653" w:rsidRPr="0042620F" w:rsidTr="00C25653">
        <w:trPr>
          <w:cantSplit/>
          <w:trHeight w:val="19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C25653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результаты реализации</w:t>
            </w:r>
            <w:r>
              <w:rPr>
                <w:rFonts w:ascii="PT Sans" w:hAnsi="PT Sans" w:cs="Times New Roman"/>
                <w:sz w:val="28"/>
                <w:szCs w:val="28"/>
              </w:rPr>
              <w:t xml:space="preserve"> (качественные и количественные)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both"/>
              <w:rPr>
                <w:rFonts w:ascii="PT Sans" w:hAnsi="PT Sans" w:cs="Times New Roman"/>
                <w:sz w:val="28"/>
                <w:szCs w:val="27"/>
              </w:rPr>
            </w:pPr>
          </w:p>
        </w:tc>
      </w:tr>
    </w:tbl>
    <w:p w:rsidR="00FB7C18" w:rsidRDefault="00FB7C18" w:rsidP="000F1B74">
      <w:pPr>
        <w:rPr>
          <w:rFonts w:ascii="PT Sans" w:hAnsi="PT Sans"/>
        </w:rPr>
      </w:pPr>
    </w:p>
    <w:p w:rsidR="000F1B74" w:rsidRPr="0042620F" w:rsidRDefault="000F1B74" w:rsidP="000F1B74">
      <w:pPr>
        <w:rPr>
          <w:rFonts w:ascii="PT Sans" w:hAnsi="PT Sans"/>
        </w:rPr>
      </w:pPr>
      <w:r w:rsidRPr="0042620F">
        <w:rPr>
          <w:rFonts w:ascii="PT Sans" w:hAnsi="PT Sans"/>
        </w:rPr>
        <w:t>*Если исполнитель, руководитель и контактное лицо – один человек, то пункты 6,7 не заполняются повторно.</w:t>
      </w:r>
    </w:p>
    <w:sectPr w:rsidR="000F1B74" w:rsidRPr="0042620F" w:rsidSect="00FB7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4"/>
    <w:rsid w:val="000F1B74"/>
    <w:rsid w:val="00144029"/>
    <w:rsid w:val="002C2D55"/>
    <w:rsid w:val="00C25653"/>
    <w:rsid w:val="00CD0AF3"/>
    <w:rsid w:val="00CE3E96"/>
    <w:rsid w:val="00D353B2"/>
    <w:rsid w:val="00E21598"/>
    <w:rsid w:val="00E72059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11A0-31A1-41D0-A241-1564FFD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Хмара</dc:creator>
  <cp:lastModifiedBy>Пользователь Windows</cp:lastModifiedBy>
  <cp:revision>2</cp:revision>
  <cp:lastPrinted>2020-01-27T13:50:00Z</cp:lastPrinted>
  <dcterms:created xsi:type="dcterms:W3CDTF">2020-02-17T06:40:00Z</dcterms:created>
  <dcterms:modified xsi:type="dcterms:W3CDTF">2020-02-17T06:40:00Z</dcterms:modified>
</cp:coreProperties>
</file>